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769"/>
      </w:tblGrid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Соболева Ольга Фёдоровна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 w:rsidR="00C014C5">
              <w:rPr>
                <w:rFonts w:ascii="Calibri" w:hAnsi="Calibri" w:cs="Calibri"/>
              </w:rPr>
              <w:t>начальных классов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МБОУ «</w:t>
            </w:r>
            <w:proofErr w:type="spellStart"/>
            <w:r>
              <w:rPr>
                <w:rFonts w:ascii="Calibri" w:hAnsi="Calibri" w:cs="Calibri"/>
              </w:rPr>
              <w:t>Верховажская</w:t>
            </w:r>
            <w:proofErr w:type="spellEnd"/>
            <w:r>
              <w:rPr>
                <w:rFonts w:ascii="Calibri" w:hAnsi="Calibri" w:cs="Calibri"/>
              </w:rPr>
              <w:t xml:space="preserve"> СОШ имени </w:t>
            </w:r>
            <w:proofErr w:type="spellStart"/>
            <w:r>
              <w:rPr>
                <w:rFonts w:ascii="Calibri" w:hAnsi="Calibri" w:cs="Calibri"/>
              </w:rPr>
              <w:t>Я.Я.Кремлёва</w:t>
            </w:r>
            <w:proofErr w:type="spellEnd"/>
            <w:r>
              <w:rPr>
                <w:rFonts w:ascii="Calibri" w:hAnsi="Calibri" w:cs="Calibri"/>
              </w:rPr>
              <w:t>»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0372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Проверочный т</w:t>
            </w:r>
            <w:r w:rsidR="00B17E8C">
              <w:rPr>
                <w:rFonts w:ascii="Calibri" w:hAnsi="Calibri" w:cs="Calibri"/>
              </w:rPr>
              <w:t xml:space="preserve">ест 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B17E8C">
              <w:rPr>
                <w:rFonts w:ascii="Calibri" w:hAnsi="Calibri" w:cs="Calibri"/>
              </w:rPr>
              <w:t xml:space="preserve"> класс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Русский язык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536" w:type="pct"/>
          </w:tcPr>
          <w:p w:rsidR="00B17E8C" w:rsidRPr="006E5885" w:rsidRDefault="00C014C5" w:rsidP="000372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Любой УМК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lastRenderedPageBreak/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0913FD" w:rsidRDefault="00B17E8C" w:rsidP="000372BB">
            <w:r w:rsidRPr="006E5885">
              <w:rPr>
                <w:rFonts w:ascii="Calibri" w:eastAsia="Calibri" w:hAnsi="Calibri" w:cs="Calibri"/>
                <w:b/>
              </w:rPr>
              <w:lastRenderedPageBreak/>
              <w:t>Цель:</w:t>
            </w:r>
            <w:r w:rsidRPr="006E5885">
              <w:rPr>
                <w:rFonts w:ascii="Calibri" w:eastAsia="Calibri" w:hAnsi="Calibri" w:cs="Calibri"/>
              </w:rPr>
              <w:t xml:space="preserve"> </w:t>
            </w:r>
            <w:r w:rsidR="005F73A5">
              <w:rPr>
                <w:rFonts w:ascii="Calibri" w:eastAsia="Calibri" w:hAnsi="Calibri" w:cs="Calibri"/>
              </w:rPr>
              <w:t xml:space="preserve"> </w:t>
            </w:r>
            <w:r w:rsidR="000372BB">
              <w:rPr>
                <w:rFonts w:ascii="Calibri" w:eastAsia="Calibri" w:hAnsi="Calibri"/>
              </w:rPr>
              <w:t xml:space="preserve">проверка знаний </w:t>
            </w:r>
            <w:r w:rsidR="00C014C5">
              <w:rPr>
                <w:rFonts w:eastAsia="Calibri"/>
              </w:rPr>
              <w:t>по теме «Слова, отвечающие на вопросы кто? что?</w:t>
            </w:r>
            <w:r w:rsidR="000372BB">
              <w:rPr>
                <w:rFonts w:eastAsia="Calibri"/>
              </w:rPr>
              <w:t xml:space="preserve">», </w:t>
            </w:r>
            <w:r w:rsidR="000372BB">
              <w:t xml:space="preserve"> способствование активизации познавательной </w:t>
            </w:r>
            <w:r w:rsidR="000372BB">
              <w:lastRenderedPageBreak/>
              <w:t xml:space="preserve">деятельности </w:t>
            </w:r>
            <w:proofErr w:type="spellStart"/>
            <w:r w:rsidR="000372BB">
              <w:t>обучащихся</w:t>
            </w:r>
            <w:proofErr w:type="spellEnd"/>
            <w:r w:rsidR="000913FD">
              <w:t>.</w:t>
            </w:r>
          </w:p>
          <w:p w:rsidR="000913FD" w:rsidRPr="000913FD" w:rsidRDefault="000913FD" w:rsidP="000372BB">
            <w:pPr>
              <w:rPr>
                <w:rFonts w:ascii="Calibri" w:eastAsia="Calibri" w:hAnsi="Calibri" w:cs="Calibri"/>
                <w:b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0913FD" w:rsidRDefault="000913FD" w:rsidP="000913FD">
            <w:pPr>
              <w:pStyle w:val="ab"/>
              <w:numPr>
                <w:ilvl w:val="0"/>
                <w:numId w:val="2"/>
              </w:numPr>
            </w:pPr>
            <w:r>
              <w:t>Проверить умение называть предметы, отвечающие на вопрос что? или кто</w:t>
            </w:r>
            <w:proofErr w:type="gramStart"/>
            <w:r>
              <w:t xml:space="preserve">?, </w:t>
            </w:r>
            <w:proofErr w:type="gramEnd"/>
            <w:r>
              <w:t>ставить соответствующие вопросы к словам.</w:t>
            </w:r>
          </w:p>
          <w:p w:rsidR="00D93A5D" w:rsidRPr="00D93A5D" w:rsidRDefault="000913FD" w:rsidP="000913FD">
            <w:pPr>
              <w:pStyle w:val="ab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t xml:space="preserve"> Развивать речь</w:t>
            </w:r>
            <w:r w:rsidR="00D93A5D">
              <w:t xml:space="preserve">, обогащать  словарный запас </w:t>
            </w:r>
            <w:r>
              <w:t xml:space="preserve"> учащихся; развивать внимание, логическое мышление. </w:t>
            </w:r>
          </w:p>
          <w:p w:rsidR="00B17E8C" w:rsidRPr="00D93A5D" w:rsidRDefault="000913FD" w:rsidP="00D93A5D">
            <w:pPr>
              <w:pStyle w:val="ab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t>Воспитывать любовь к слову и к родному языку; интерес к урокам русского языка через использование нестандартных заданий</w:t>
            </w:r>
            <w:r w:rsidR="00D93A5D">
              <w:t>.</w:t>
            </w:r>
            <w:r w:rsidR="00D93A5D" w:rsidRPr="005F73A5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536" w:type="pct"/>
          </w:tcPr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А. Н..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B17E8C" w:rsidRDefault="005F73A5" w:rsidP="001403D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</w:t>
            </w:r>
            <w:r w:rsidR="00B17E8C" w:rsidRPr="005F73A5">
              <w:rPr>
                <w:rFonts w:ascii="Calibri" w:eastAsia="Calibri" w:hAnsi="Calibri" w:cs="Calibri"/>
              </w:rPr>
              <w:t>осле завершения работы изменения не сохранять.</w:t>
            </w:r>
          </w:p>
          <w:p w:rsidR="005F73A5" w:rsidRPr="005F73A5" w:rsidRDefault="00D93A5D" w:rsidP="00D93A5D">
            <w:pPr>
              <w:rPr>
                <w:rFonts w:ascii="Calibri" w:hAnsi="Calibri" w:cs="Calibri"/>
              </w:rPr>
            </w:pPr>
            <w:r>
              <w:t>Ресурс можно использовать как в урочной</w:t>
            </w:r>
            <w:r w:rsidR="00055C07">
              <w:t xml:space="preserve"> (индивидуальная проверочная работа в конце урока, в конце изучения темы</w:t>
            </w:r>
            <w:r>
              <w:t xml:space="preserve">, </w:t>
            </w:r>
            <w:r w:rsidR="00055C07">
              <w:t xml:space="preserve">в качестве самопроверки знаний обучающегося во время изучения темы) </w:t>
            </w:r>
            <w:r>
              <w:t>так и во внеурочной деятельности.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536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 xml:space="preserve">1. 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</w:t>
            </w:r>
          </w:p>
          <w:p w:rsidR="00DF3F6D" w:rsidRPr="00DF3F6D" w:rsidRDefault="00DF3F6D" w:rsidP="00DF3F6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hAnsi="Calibri" w:cs="Calibri"/>
              </w:rPr>
              <w:t xml:space="preserve">Слайд </w:t>
            </w:r>
            <w:r w:rsidR="00D93A5D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</w:t>
            </w:r>
            <w:hyperlink r:id="rId8" w:history="1">
              <w:r w:rsidRPr="00DF3F6D">
                <w:rPr>
                  <w:rFonts w:ascii="Calibri" w:eastAsia="Calibri" w:hAnsi="Calibri" w:cs="Times New Roman"/>
                  <w:color w:val="0000FF"/>
                  <w:u w:val="single"/>
                </w:rPr>
                <w:t>http://s1.hostingkartinok.com/uploads/images/2012/10/0334930e51c298186480815ffb35e0d3.jpg</w:t>
              </w:r>
            </w:hyperlink>
          </w:p>
          <w:p w:rsidR="00DF3F6D" w:rsidRPr="00DF3F6D" w:rsidRDefault="00D93A5D" w:rsidP="00DF3F6D">
            <w:r>
              <w:rPr>
                <w:rFonts w:ascii="Calibri" w:hAnsi="Calibri" w:cs="Calibri"/>
              </w:rPr>
              <w:t xml:space="preserve">Слайд </w:t>
            </w:r>
            <w:r w:rsidR="00DF3F6D">
              <w:rPr>
                <w:rFonts w:ascii="Calibri" w:hAnsi="Calibri" w:cs="Calibri"/>
              </w:rPr>
              <w:t>2</w:t>
            </w:r>
            <w:r w:rsidR="0083422A">
              <w:rPr>
                <w:rFonts w:ascii="Calibri" w:hAnsi="Calibri" w:cs="Calibri"/>
              </w:rPr>
              <w:t xml:space="preserve"> </w:t>
            </w:r>
            <w:hyperlink r:id="rId9" w:history="1">
              <w:r w:rsidR="00DF3F6D" w:rsidRPr="001C6C8A">
                <w:rPr>
                  <w:rStyle w:val="a4"/>
                </w:rPr>
                <w:t>http://meridian12.ru/wp-content/uploads/2014/04/%D0%BA%D1%80%D0%B0%D1%81.-%D1%80%D0%B0%D0%B4%D1%83%D0%B3%D0%B0.jpg</w:t>
              </w:r>
            </w:hyperlink>
          </w:p>
          <w:p w:rsidR="00DF3F6D" w:rsidRDefault="00AD2AEE" w:rsidP="00DF3F6D">
            <w:hyperlink r:id="rId10" w:history="1">
              <w:r w:rsidR="00DF3F6D" w:rsidRPr="001C6C8A">
                <w:rPr>
                  <w:rStyle w:val="a4"/>
                </w:rPr>
                <w:t>http://img0.liveinternet.ru/images/attach/c/2/74/324/74324902_ezhik15.png</w:t>
              </w:r>
            </w:hyperlink>
            <w:r w:rsidR="00DF3F6D">
              <w:t xml:space="preserve"> ёжик</w:t>
            </w:r>
          </w:p>
          <w:p w:rsidR="00DF3F6D" w:rsidRDefault="00AD2AEE" w:rsidP="00DF3F6D">
            <w:hyperlink r:id="rId11" w:history="1">
              <w:r w:rsidR="00DF3F6D" w:rsidRPr="00432A7F">
                <w:rPr>
                  <w:rStyle w:val="a4"/>
                </w:rPr>
                <w:t>http://im0tubru.yandex.net/i?id=79a6895e32c5ae6b5e2ffde6fe8951b8-114-144&amp;n=21</w:t>
              </w:r>
            </w:hyperlink>
            <w:r w:rsidR="00DF3F6D">
              <w:t xml:space="preserve"> солнышко</w:t>
            </w:r>
          </w:p>
          <w:p w:rsidR="00DF3F6D" w:rsidRDefault="0083422A" w:rsidP="00DF3F6D">
            <w:r>
              <w:rPr>
                <w:rFonts w:ascii="Calibri" w:hAnsi="Calibri" w:cs="Calibri"/>
              </w:rPr>
              <w:t xml:space="preserve"> </w:t>
            </w:r>
            <w:r w:rsidR="00DF3F6D">
              <w:rPr>
                <w:rFonts w:ascii="Calibri" w:hAnsi="Calibri" w:cs="Calibri"/>
              </w:rPr>
              <w:t xml:space="preserve">Слайд 6 </w:t>
            </w:r>
            <w:hyperlink r:id="rId12" w:history="1">
              <w:r w:rsidR="00DF3F6D" w:rsidRPr="00432A7F">
                <w:rPr>
                  <w:rStyle w:val="a4"/>
                  <w:rFonts w:ascii="Calibri" w:eastAsia="Calibri" w:hAnsi="Calibri" w:cs="Times New Roman"/>
                </w:rPr>
                <w:t>http://im2-tub-ru.yandex.net/i?id=9cd37d168432d-44636706e07db2c25e3-60-144&amp;n=21</w:t>
              </w:r>
            </w:hyperlink>
            <w:r w:rsidR="00DF3F6D">
              <w:rPr>
                <w:rFonts w:ascii="Calibri" w:eastAsia="Calibri" w:hAnsi="Calibri" w:cs="Times New Roman"/>
                <w:color w:val="0000FF"/>
                <w:u w:val="single"/>
              </w:rPr>
              <w:t xml:space="preserve"> </w:t>
            </w:r>
            <w:r w:rsidR="00DF3F6D">
              <w:t>мяч</w:t>
            </w:r>
          </w:p>
          <w:p w:rsidR="00DF3F6D" w:rsidRDefault="00AD2AEE" w:rsidP="00DF3F6D">
            <w:hyperlink r:id="rId13" w:history="1">
              <w:r w:rsidR="00DF3F6D" w:rsidRPr="00F74691">
                <w:rPr>
                  <w:rStyle w:val="a4"/>
                </w:rPr>
                <w:t>http://im1-tub-ru.yandex.net/i?id=00f2a7665d2bf99d6e8eafe43b729c40-93-144&amp;n=21</w:t>
              </w:r>
            </w:hyperlink>
            <w:r w:rsidR="00DF3F6D">
              <w:rPr>
                <w:rStyle w:val="a4"/>
              </w:rPr>
              <w:t xml:space="preserve"> – </w:t>
            </w:r>
            <w:r w:rsidR="00DF3F6D">
              <w:t>ребёнок</w:t>
            </w:r>
          </w:p>
          <w:p w:rsidR="00DF3F6D" w:rsidRDefault="00AD2AEE" w:rsidP="00DF3F6D">
            <w:hyperlink r:id="rId14" w:history="1">
              <w:r w:rsidR="00DF3F6D" w:rsidRPr="00F74691">
                <w:rPr>
                  <w:rStyle w:val="a4"/>
                </w:rPr>
                <w:t>http://im2-tub-ru.yandex.net/i?id=5b5db44ce4bd72eebbf7c22948cc752e-36-144&amp;n=21</w:t>
              </w:r>
            </w:hyperlink>
          </w:p>
          <w:p w:rsidR="00DF3F6D" w:rsidRDefault="00DF3F6D" w:rsidP="00DF3F6D">
            <w:r>
              <w:t>банка</w:t>
            </w:r>
          </w:p>
          <w:p w:rsidR="00DF3F6D" w:rsidRDefault="0083422A" w:rsidP="00D93A5D">
            <w:r>
              <w:rPr>
                <w:rFonts w:ascii="Calibri" w:hAnsi="Calibri" w:cs="Calibri"/>
              </w:rPr>
              <w:t xml:space="preserve"> </w:t>
            </w:r>
            <w:r w:rsidR="00DF3F6D">
              <w:rPr>
                <w:rFonts w:ascii="Calibri" w:hAnsi="Calibri" w:cs="Calibri"/>
              </w:rPr>
              <w:t>Слайд 9</w:t>
            </w:r>
            <w:r w:rsidR="00055C07">
              <w:rPr>
                <w:rFonts w:ascii="Calibri" w:hAnsi="Calibri" w:cs="Calibri"/>
              </w:rPr>
              <w:t xml:space="preserve"> </w:t>
            </w:r>
            <w:hyperlink r:id="rId15" w:history="1">
              <w:r w:rsidR="00055C07" w:rsidRPr="00F74691">
                <w:rPr>
                  <w:rStyle w:val="a4"/>
                </w:rPr>
                <w:t>http://im0-tub-ru.yandex.net/i?id=0e02f6f5aeecfa1625cb60c712a06c8a-46-144&amp;n=21</w:t>
              </w:r>
            </w:hyperlink>
            <w:r w:rsidR="00055C07">
              <w:t xml:space="preserve"> бабочка</w:t>
            </w:r>
          </w:p>
          <w:p w:rsidR="00055C07" w:rsidRPr="00055C07" w:rsidRDefault="00AD2AEE" w:rsidP="00055C07">
            <w:pPr>
              <w:rPr>
                <w:color w:val="000000" w:themeColor="text1"/>
              </w:rPr>
            </w:pPr>
            <w:hyperlink r:id="rId16" w:history="1">
              <w:r w:rsidR="00055C07" w:rsidRPr="00F74691">
                <w:rPr>
                  <w:rStyle w:val="a4"/>
                </w:rPr>
                <w:t>http://im1-tub-ru.yandex.net/i?id=d8d62d72518d98eef8b777a2e3459784-88-144&amp;n=21</w:t>
              </w:r>
            </w:hyperlink>
            <w:r w:rsidR="00055C07">
              <w:rPr>
                <w:rStyle w:val="a4"/>
              </w:rPr>
              <w:t xml:space="preserve"> </w:t>
            </w:r>
            <w:r w:rsidR="00055C07" w:rsidRPr="00055C07">
              <w:rPr>
                <w:rStyle w:val="a4"/>
                <w:color w:val="000000" w:themeColor="text1"/>
                <w:u w:val="none"/>
              </w:rPr>
              <w:t>кукла</w:t>
            </w:r>
          </w:p>
          <w:p w:rsidR="00055C07" w:rsidRDefault="00AD2AEE" w:rsidP="00055C07">
            <w:hyperlink r:id="rId17" w:history="1">
              <w:r w:rsidR="00055C07" w:rsidRPr="00F74691">
                <w:rPr>
                  <w:rStyle w:val="a4"/>
                </w:rPr>
                <w:t>http://im3-tub-ru.yandex.net/i?id=2945e9ba1976a7e40654921d83bca0f2-05-144&amp;n=21</w:t>
              </w:r>
            </w:hyperlink>
          </w:p>
          <w:p w:rsidR="00A60422" w:rsidRPr="00055C07" w:rsidRDefault="00055C07" w:rsidP="00D93A5D">
            <w:r>
              <w:t>заяц</w:t>
            </w:r>
            <w:r w:rsidR="00052866">
              <w:rPr>
                <w:rFonts w:ascii="Calibri" w:hAnsi="Calibri" w:cs="Calibri"/>
              </w:rPr>
              <w:t xml:space="preserve"> 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 w:rsidR="000E5692">
              <w:rPr>
                <w:rFonts w:ascii="Calibri" w:hAnsi="Calibri" w:cs="Calibri"/>
              </w:rPr>
              <w:t>нет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p w:rsidR="00C014C5" w:rsidRDefault="00C014C5" w:rsidP="00B17E8C"/>
    <w:p w:rsidR="00C014C5" w:rsidRDefault="00C014C5" w:rsidP="00B17E8C">
      <w:bookmarkStart w:id="0" w:name="_GoBack"/>
      <w:bookmarkEnd w:id="0"/>
    </w:p>
    <w:sectPr w:rsidR="00C014C5" w:rsidSect="00502F16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EE" w:rsidRDefault="00AD2AEE" w:rsidP="00B17E8C">
      <w:pPr>
        <w:spacing w:after="0" w:line="240" w:lineRule="auto"/>
      </w:pPr>
      <w:r>
        <w:separator/>
      </w:r>
    </w:p>
  </w:endnote>
  <w:endnote w:type="continuationSeparator" w:id="0">
    <w:p w:rsidR="00AD2AEE" w:rsidRDefault="00AD2AEE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EE" w:rsidRDefault="00AD2AEE" w:rsidP="00B17E8C">
      <w:pPr>
        <w:spacing w:after="0" w:line="240" w:lineRule="auto"/>
      </w:pPr>
      <w:r>
        <w:separator/>
      </w:r>
    </w:p>
  </w:footnote>
  <w:footnote w:type="continuationSeparator" w:id="0">
    <w:p w:rsidR="00AD2AEE" w:rsidRDefault="00AD2AEE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4D8A"/>
    <w:multiLevelType w:val="hybridMultilevel"/>
    <w:tmpl w:val="91A84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372BB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866"/>
    <w:rsid w:val="00052AAC"/>
    <w:rsid w:val="00052CE8"/>
    <w:rsid w:val="00052D6B"/>
    <w:rsid w:val="00053231"/>
    <w:rsid w:val="000538C1"/>
    <w:rsid w:val="000540E2"/>
    <w:rsid w:val="00055589"/>
    <w:rsid w:val="00055C07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3FD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E5692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35E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5820"/>
    <w:rsid w:val="004259B9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824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5F73A5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1450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6A0E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4F2C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22A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422"/>
    <w:rsid w:val="00A60D02"/>
    <w:rsid w:val="00A61725"/>
    <w:rsid w:val="00A64338"/>
    <w:rsid w:val="00A65174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2AEE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14C5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3A5D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0D85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3F6D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6B04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91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9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.hostingkartinok.com/uploads/images/2012/10/0334930e51c298186480815ffb35e0d3.jpg" TargetMode="External"/><Relationship Id="rId13" Type="http://schemas.openxmlformats.org/officeDocument/2006/relationships/hyperlink" Target="http://im1-tub-ru.yandex.net/i?id=00f2a7665d2bf99d6e8eafe43b729c40-93-144&amp;n=21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m2-tub-ru.yandex.net/i?id=9cd37d168432d-44636706e07db2c25e3-60-144&amp;n=21" TargetMode="External"/><Relationship Id="rId17" Type="http://schemas.openxmlformats.org/officeDocument/2006/relationships/hyperlink" Target="http://im3-tub-ru.yandex.net/i?id=2945e9ba1976a7e40654921d83bca0f2-05-144&amp;n=21" TargetMode="External"/><Relationship Id="rId2" Type="http://schemas.openxmlformats.org/officeDocument/2006/relationships/styles" Target="styles.xml"/><Relationship Id="rId16" Type="http://schemas.openxmlformats.org/officeDocument/2006/relationships/hyperlink" Target="http://im1-tub-ru.yandex.net/i?id=d8d62d72518d98eef8b777a2e3459784-88-144&amp;n=2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0tubru.yandex.net/i?id=79a6895e32c5ae6b5e2ffde6fe8951b8-114-144&amp;n=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m0-tub-ru.yandex.net/i?id=0e02f6f5aeecfa1625cb60c712a06c8a-46-144&amp;n=21" TargetMode="External"/><Relationship Id="rId10" Type="http://schemas.openxmlformats.org/officeDocument/2006/relationships/hyperlink" Target="http://img0.liveinternet.ru/images/attach/c/2/74/324/74324902_ezhik15.pn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ridian12.ru/wp-content/uploads/2014/04/%D0%BA%D1%80%D0%B0%D1%81.-%D1%80%D0%B0%D0%B4%D1%83%D0%B3%D0%B0.jpg" TargetMode="External"/><Relationship Id="rId14" Type="http://schemas.openxmlformats.org/officeDocument/2006/relationships/hyperlink" Target="http://im2-tub-ru.yandex.net/i?id=5b5db44ce4bd72eebbf7c22948cc752e-36-144&amp;n=2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коля</cp:lastModifiedBy>
  <cp:revision>3</cp:revision>
  <dcterms:created xsi:type="dcterms:W3CDTF">2014-11-10T16:35:00Z</dcterms:created>
  <dcterms:modified xsi:type="dcterms:W3CDTF">2014-11-10T16:37:00Z</dcterms:modified>
</cp:coreProperties>
</file>